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AB" w:rsidRDefault="0031070A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传媒工作自评报告</w:t>
      </w:r>
    </w:p>
    <w:p w:rsidR="001C23AB" w:rsidRDefault="001C23AB">
      <w:pPr>
        <w:jc w:val="left"/>
        <w:rPr>
          <w:rFonts w:ascii="宋体"/>
          <w:b/>
          <w:sz w:val="24"/>
          <w:szCs w:val="24"/>
        </w:rPr>
      </w:pPr>
    </w:p>
    <w:p w:rsidR="001C23AB" w:rsidRDefault="0031070A">
      <w:pPr>
        <w:spacing w:line="360" w:lineRule="auto"/>
        <w:jc w:val="left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院系：</w:t>
      </w:r>
      <w:r>
        <w:rPr>
          <w:rFonts w:ascii="宋体" w:hAnsi="宋体"/>
          <w:b/>
          <w:sz w:val="24"/>
          <w:szCs w:val="24"/>
        </w:rPr>
        <w:t xml:space="preserve">    </w:t>
      </w:r>
      <w:r w:rsidR="00C64D70">
        <w:rPr>
          <w:rFonts w:ascii="宋体" w:hAnsi="宋体"/>
          <w:b/>
          <w:sz w:val="24"/>
          <w:szCs w:val="24"/>
        </w:rPr>
        <w:t xml:space="preserve">                                    </w:t>
      </w:r>
      <w:r>
        <w:rPr>
          <w:rFonts w:ascii="宋体" w:hAnsi="宋体" w:hint="eastAsia"/>
          <w:b/>
          <w:sz w:val="24"/>
          <w:szCs w:val="24"/>
        </w:rPr>
        <w:t>提交时间：</w:t>
      </w:r>
      <w:r>
        <w:rPr>
          <w:rFonts w:ascii="宋体" w:hAnsi="宋体"/>
          <w:b/>
          <w:sz w:val="24"/>
          <w:szCs w:val="24"/>
        </w:rPr>
        <w:t xml:space="preserve"> </w:t>
      </w:r>
    </w:p>
    <w:p w:rsidR="001C23AB" w:rsidRDefault="001C23AB">
      <w:pPr>
        <w:spacing w:line="360" w:lineRule="auto"/>
        <w:jc w:val="left"/>
        <w:rPr>
          <w:rFonts w:ascii="宋体"/>
          <w:b/>
          <w:sz w:val="24"/>
          <w:szCs w:val="24"/>
        </w:rPr>
      </w:pPr>
    </w:p>
    <w:p w:rsidR="001C23AB" w:rsidRPr="00C64D70" w:rsidRDefault="0031070A">
      <w:pPr>
        <w:numPr>
          <w:ilvl w:val="0"/>
          <w:numId w:val="1"/>
        </w:numPr>
        <w:spacing w:line="360" w:lineRule="auto"/>
        <w:jc w:val="left"/>
        <w:rPr>
          <w:rFonts w:ascii="宋体" w:hAnsi="宋体"/>
          <w:b/>
          <w:sz w:val="24"/>
          <w:szCs w:val="24"/>
        </w:rPr>
      </w:pPr>
      <w:r w:rsidRPr="00C64D70">
        <w:rPr>
          <w:rFonts w:ascii="宋体" w:hAnsi="宋体" w:hint="eastAsia"/>
          <w:b/>
          <w:sz w:val="24"/>
          <w:szCs w:val="24"/>
        </w:rPr>
        <w:t>现阶段传媒工作的思路和做法</w:t>
      </w:r>
    </w:p>
    <w:p w:rsidR="001C23AB" w:rsidRPr="00C64D70" w:rsidRDefault="001C23AB" w:rsidP="00C64D70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bookmarkStart w:id="0" w:name="_GoBack"/>
      <w:bookmarkEnd w:id="0"/>
    </w:p>
    <w:p w:rsidR="00C64D70" w:rsidRDefault="0031070A" w:rsidP="00C64D70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/>
          <w:sz w:val="24"/>
          <w:szCs w:val="24"/>
        </w:rPr>
      </w:pPr>
      <w:r w:rsidRPr="00C64D70">
        <w:rPr>
          <w:rFonts w:ascii="宋体" w:hAnsi="宋体" w:hint="eastAsia"/>
          <w:b/>
          <w:sz w:val="24"/>
          <w:szCs w:val="24"/>
        </w:rPr>
        <w:t>取得的主要成绩</w:t>
      </w:r>
    </w:p>
    <w:p w:rsidR="00C64D70" w:rsidRDefault="00C64D70" w:rsidP="00C64D70">
      <w:pPr>
        <w:spacing w:line="360" w:lineRule="auto"/>
        <w:jc w:val="left"/>
        <w:rPr>
          <w:rFonts w:ascii="宋体" w:hAnsi="宋体" w:hint="eastAsia"/>
          <w:b/>
          <w:sz w:val="24"/>
          <w:szCs w:val="24"/>
        </w:rPr>
      </w:pPr>
    </w:p>
    <w:p w:rsidR="001C23AB" w:rsidRPr="00C64D70" w:rsidRDefault="0031070A" w:rsidP="00C64D70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/>
          <w:sz w:val="24"/>
          <w:szCs w:val="24"/>
        </w:rPr>
      </w:pPr>
      <w:r w:rsidRPr="00C64D70">
        <w:rPr>
          <w:rFonts w:ascii="宋体" w:hAnsi="宋体" w:hint="eastAsia"/>
          <w:b/>
          <w:sz w:val="24"/>
          <w:szCs w:val="24"/>
        </w:rPr>
        <w:t>总结经验和不足</w:t>
      </w:r>
    </w:p>
    <w:p w:rsidR="001C23AB" w:rsidRPr="00C64D70" w:rsidRDefault="001C23AB">
      <w:pPr>
        <w:spacing w:line="360" w:lineRule="auto"/>
        <w:jc w:val="left"/>
        <w:rPr>
          <w:rFonts w:ascii="宋体" w:hAnsi="宋体"/>
          <w:bCs/>
          <w:sz w:val="24"/>
          <w:szCs w:val="24"/>
        </w:rPr>
      </w:pPr>
    </w:p>
    <w:p w:rsidR="001C23AB" w:rsidRPr="00C64D70" w:rsidRDefault="0031070A">
      <w:pPr>
        <w:numPr>
          <w:ilvl w:val="0"/>
          <w:numId w:val="4"/>
        </w:numPr>
        <w:spacing w:line="360" w:lineRule="auto"/>
        <w:jc w:val="left"/>
        <w:rPr>
          <w:rFonts w:ascii="宋体" w:hAnsi="宋体"/>
          <w:b/>
          <w:sz w:val="24"/>
          <w:szCs w:val="24"/>
        </w:rPr>
      </w:pPr>
      <w:r w:rsidRPr="00C64D70">
        <w:rPr>
          <w:rFonts w:ascii="宋体" w:hAnsi="宋体" w:hint="eastAsia"/>
          <w:b/>
          <w:sz w:val="24"/>
          <w:szCs w:val="24"/>
        </w:rPr>
        <w:t>下一步工作计划</w:t>
      </w:r>
    </w:p>
    <w:sectPr w:rsidR="001C23AB" w:rsidRPr="00C64D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70A" w:rsidRDefault="0031070A" w:rsidP="00C64D70">
      <w:r>
        <w:separator/>
      </w:r>
    </w:p>
  </w:endnote>
  <w:endnote w:type="continuationSeparator" w:id="0">
    <w:p w:rsidR="0031070A" w:rsidRDefault="0031070A" w:rsidP="00C6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70A" w:rsidRDefault="0031070A" w:rsidP="00C64D70">
      <w:r>
        <w:separator/>
      </w:r>
    </w:p>
  </w:footnote>
  <w:footnote w:type="continuationSeparator" w:id="0">
    <w:p w:rsidR="0031070A" w:rsidRDefault="0031070A" w:rsidP="00C64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1A2A"/>
    <w:multiLevelType w:val="multilevel"/>
    <w:tmpl w:val="1E641A2A"/>
    <w:lvl w:ilvl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554B4FBC"/>
    <w:multiLevelType w:val="singleLevel"/>
    <w:tmpl w:val="554B4FBC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 w15:restartNumberingAfterBreak="0">
    <w:nsid w:val="554B5D6C"/>
    <w:multiLevelType w:val="singleLevel"/>
    <w:tmpl w:val="554B5D6C"/>
    <w:lvl w:ilvl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3" w15:restartNumberingAfterBreak="0">
    <w:nsid w:val="5571CFD1"/>
    <w:multiLevelType w:val="singleLevel"/>
    <w:tmpl w:val="5571CFD1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4" w15:restartNumberingAfterBreak="0">
    <w:nsid w:val="5571D049"/>
    <w:multiLevelType w:val="singleLevel"/>
    <w:tmpl w:val="5571D049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ZmMzU3ZmY4ODkyYjU3ZGRhNTFkZGJmMjQzMmVmNDgifQ=="/>
  </w:docVars>
  <w:rsids>
    <w:rsidRoot w:val="00A06FD7"/>
    <w:rsid w:val="00023F8B"/>
    <w:rsid w:val="00076386"/>
    <w:rsid w:val="001B207D"/>
    <w:rsid w:val="001C23AB"/>
    <w:rsid w:val="00250427"/>
    <w:rsid w:val="00252FB5"/>
    <w:rsid w:val="0027177C"/>
    <w:rsid w:val="0031070A"/>
    <w:rsid w:val="00345B34"/>
    <w:rsid w:val="003661B3"/>
    <w:rsid w:val="003B3ACA"/>
    <w:rsid w:val="003F6554"/>
    <w:rsid w:val="004079DE"/>
    <w:rsid w:val="00416D34"/>
    <w:rsid w:val="004C654D"/>
    <w:rsid w:val="00537E8F"/>
    <w:rsid w:val="005779EB"/>
    <w:rsid w:val="005A6D59"/>
    <w:rsid w:val="005F0644"/>
    <w:rsid w:val="006B332C"/>
    <w:rsid w:val="00716BCE"/>
    <w:rsid w:val="007F0B3D"/>
    <w:rsid w:val="00877BE5"/>
    <w:rsid w:val="008E5DD2"/>
    <w:rsid w:val="00976736"/>
    <w:rsid w:val="009B567C"/>
    <w:rsid w:val="00A06FD7"/>
    <w:rsid w:val="00A364DB"/>
    <w:rsid w:val="00BD0CCB"/>
    <w:rsid w:val="00C04E08"/>
    <w:rsid w:val="00C543B8"/>
    <w:rsid w:val="00C64D70"/>
    <w:rsid w:val="00C847D2"/>
    <w:rsid w:val="00CF1780"/>
    <w:rsid w:val="00D95C3B"/>
    <w:rsid w:val="00E568FD"/>
    <w:rsid w:val="00E73352"/>
    <w:rsid w:val="00F2264E"/>
    <w:rsid w:val="00F84C60"/>
    <w:rsid w:val="00FB30B7"/>
    <w:rsid w:val="00FC5A8F"/>
    <w:rsid w:val="5E29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3EA491"/>
  <w15:docId w15:val="{AA5567F7-8F09-4C1A-B436-5E94351F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99"/>
    <w:qFormat/>
    <w:locked/>
    <w:rPr>
      <w:rFonts w:cs="Times New Roman"/>
      <w:b/>
      <w:bCs/>
    </w:rPr>
  </w:style>
  <w:style w:type="character" w:customStyle="1" w:styleId="a6">
    <w:name w:val="页眉 字符"/>
    <w:link w:val="a5"/>
    <w:uiPriority w:val="99"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WwW.YlmF.CoM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xlwang</dc:creator>
  <cp:lastModifiedBy>WXL</cp:lastModifiedBy>
  <cp:revision>13</cp:revision>
  <dcterms:created xsi:type="dcterms:W3CDTF">2015-03-26T06:33:00Z</dcterms:created>
  <dcterms:modified xsi:type="dcterms:W3CDTF">2024-07-30T07:00:00Z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6C9CEA5C29434F4AA5DA0888CCAFBB60</vt:lpwstr>
  </property>
</Properties>
</file>